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6F" w:rsidRDefault="005D02B7" w:rsidP="005D02B7">
      <w:pPr>
        <w:pStyle w:val="Ttulo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:rsidR="0012246F" w:rsidRDefault="0012246F" w:rsidP="005D02B7">
      <w:pPr>
        <w:pStyle w:val="Ttulo2"/>
        <w:jc w:val="both"/>
        <w:rPr>
          <w:rFonts w:ascii="Arial" w:hAnsi="Arial" w:cs="Arial"/>
          <w:sz w:val="32"/>
          <w:szCs w:val="32"/>
        </w:rPr>
      </w:pPr>
    </w:p>
    <w:p w:rsidR="00C23BD9" w:rsidRDefault="00C23BD9" w:rsidP="00C23B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SOLICITAÇÃO DE CANCELAMENTO DE </w:t>
      </w:r>
      <w:r w:rsidR="000E4F97">
        <w:rPr>
          <w:rFonts w:ascii="Arial" w:hAnsi="Arial" w:cs="Arial"/>
          <w:sz w:val="24"/>
          <w:szCs w:val="24"/>
        </w:rPr>
        <w:t>DISCIPLINA PERÍODO REMOTO 2021.1</w:t>
      </w:r>
      <w:r w:rsidR="009D5610">
        <w:rPr>
          <w:rFonts w:ascii="Arial" w:hAnsi="Arial" w:cs="Arial"/>
          <w:sz w:val="24"/>
          <w:szCs w:val="24"/>
        </w:rPr>
        <w:t>.</w:t>
      </w:r>
    </w:p>
    <w:p w:rsidR="00300CFE" w:rsidRDefault="00300CFE" w:rsidP="00C23B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ENGENHARIA MECÂNICA – CCT.</w:t>
      </w:r>
    </w:p>
    <w:p w:rsidR="00C23BD9" w:rsidRDefault="00C23BD9" w:rsidP="00C23BD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96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628"/>
        <w:gridCol w:w="1559"/>
        <w:gridCol w:w="1700"/>
        <w:gridCol w:w="2139"/>
        <w:gridCol w:w="6301"/>
      </w:tblGrid>
      <w:tr w:rsidR="00C23BD9" w:rsidRPr="008700C6" w:rsidTr="00826ECE">
        <w:trPr>
          <w:trHeight w:val="33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D9" w:rsidRPr="008700C6" w:rsidRDefault="009D5610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Matrí</w:t>
            </w:r>
            <w:r w:rsidR="00C23BD9" w:rsidRPr="00870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cula</w:t>
            </w:r>
            <w:r w:rsidR="00C23B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D9" w:rsidRPr="008700C6" w:rsidRDefault="009D5610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="00C23B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0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0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Código</w:t>
            </w:r>
            <w:r w:rsidR="009D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Disciplina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D9" w:rsidRPr="008700C6" w:rsidRDefault="009D5610" w:rsidP="009D5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C23BD9" w:rsidRPr="00870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Disciplina</w:t>
            </w:r>
            <w:r w:rsidR="00C23B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D9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0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</w:t>
            </w:r>
            <w:r w:rsidR="000E4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="000E4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Discente</w:t>
            </w:r>
            <w:r w:rsidR="000E4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para cancelamento de</w:t>
            </w:r>
            <w:r w:rsidR="009D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disciplina </w:t>
            </w:r>
            <w:r w:rsidR="000E4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 P</w:t>
            </w:r>
            <w:r w:rsidR="009D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eríodo remoto 202</w:t>
            </w:r>
            <w:r w:rsidR="000E4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1.1</w:t>
            </w:r>
            <w:bookmarkStart w:id="0" w:name="_GoBack"/>
            <w:bookmarkEnd w:id="0"/>
            <w:r w:rsidR="009D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9D5610" w:rsidRPr="008700C6" w:rsidRDefault="009D5610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Assinar no final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 xml:space="preserve"> da justificativa para validar </w:t>
            </w:r>
            <w:r w:rsidRPr="009D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solicitação.</w:t>
            </w:r>
          </w:p>
        </w:tc>
      </w:tr>
      <w:tr w:rsidR="00C23BD9" w:rsidRPr="008700C6" w:rsidTr="009D5610">
        <w:trPr>
          <w:trHeight w:val="18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64872" w:rsidRDefault="00C23BD9" w:rsidP="008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64872" w:rsidRDefault="00C23BD9" w:rsidP="008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3BD9" w:rsidRPr="008700C6" w:rsidRDefault="00C23BD9" w:rsidP="00826E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23BD9" w:rsidRPr="008700C6" w:rsidTr="00826ECE">
        <w:trPr>
          <w:trHeight w:val="12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D9" w:rsidRPr="008700C6" w:rsidRDefault="00C23BD9" w:rsidP="00826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3BD9" w:rsidRPr="008700C6" w:rsidRDefault="00C23BD9" w:rsidP="00826EC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2246F" w:rsidRDefault="0012246F" w:rsidP="005D02B7">
      <w:pPr>
        <w:pStyle w:val="Ttulo2"/>
        <w:jc w:val="both"/>
        <w:rPr>
          <w:rFonts w:ascii="Arial" w:hAnsi="Arial" w:cs="Arial"/>
          <w:sz w:val="32"/>
          <w:szCs w:val="32"/>
        </w:rPr>
      </w:pPr>
    </w:p>
    <w:sectPr w:rsidR="0012246F" w:rsidSect="00C23BD9">
      <w:headerReference w:type="default" r:id="rId8"/>
      <w:footerReference w:type="default" r:id="rId9"/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5A" w:rsidRDefault="000B7E5A" w:rsidP="00C71C4A">
      <w:pPr>
        <w:spacing w:after="0" w:line="240" w:lineRule="auto"/>
      </w:pPr>
      <w:r>
        <w:separator/>
      </w:r>
    </w:p>
  </w:endnote>
  <w:endnote w:type="continuationSeparator" w:id="0">
    <w:p w:rsidR="000B7E5A" w:rsidRDefault="000B7E5A" w:rsidP="00C7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C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CB" w:rsidRDefault="00E413CB" w:rsidP="00D2051D">
    <w:pPr>
      <w:spacing w:after="50" w:line="240" w:lineRule="auto"/>
      <w:jc w:val="center"/>
    </w:pPr>
    <w:r>
      <w:rPr>
        <w:rFonts w:ascii="Times New Roman" w:eastAsia="Times New Roman" w:hAnsi="Times New Roman" w:cs="Times New Roman"/>
        <w:color w:val="333333"/>
        <w:sz w:val="18"/>
      </w:rPr>
      <w:t>Cidade Universitária Paulo VI. C.P. 09. Tirirical – CEP. 65055-970 – São Luís/MA. Fones: (98) 3245-5461 / Fax: (98) 3245-</w:t>
    </w:r>
    <w:proofErr w:type="gramStart"/>
    <w:r>
      <w:rPr>
        <w:rFonts w:ascii="Times New Roman" w:eastAsia="Times New Roman" w:hAnsi="Times New Roman" w:cs="Times New Roman"/>
        <w:color w:val="333333"/>
        <w:sz w:val="18"/>
      </w:rPr>
      <w:t>5882  C.N.P.J.</w:t>
    </w:r>
    <w:proofErr w:type="gramEnd"/>
    <w:r>
      <w:rPr>
        <w:rFonts w:ascii="Times New Roman" w:eastAsia="Times New Roman" w:hAnsi="Times New Roman" w:cs="Times New Roman"/>
        <w:color w:val="333333"/>
        <w:sz w:val="18"/>
      </w:rPr>
      <w:t xml:space="preserve"> 06.352.421/0001/68 - Criada nos termos da Lei nº. 4.400 de 30.12.1981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5A" w:rsidRDefault="000B7E5A" w:rsidP="00C71C4A">
      <w:pPr>
        <w:spacing w:after="0" w:line="240" w:lineRule="auto"/>
      </w:pPr>
      <w:r>
        <w:separator/>
      </w:r>
    </w:p>
  </w:footnote>
  <w:footnote w:type="continuationSeparator" w:id="0">
    <w:p w:rsidR="000B7E5A" w:rsidRDefault="000B7E5A" w:rsidP="00C7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CB" w:rsidRDefault="00C23BD9" w:rsidP="00AD4B85">
    <w:pPr>
      <w:pStyle w:val="Cabealho"/>
      <w:tabs>
        <w:tab w:val="clear" w:pos="4252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7413591</wp:posOffset>
          </wp:positionH>
          <wp:positionV relativeFrom="paragraph">
            <wp:posOffset>-192526</wp:posOffset>
          </wp:positionV>
          <wp:extent cx="1809750" cy="12096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13C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-132715</wp:posOffset>
              </wp:positionV>
              <wp:extent cx="1094740" cy="1225550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1225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3CB" w:rsidRDefault="00E413C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69950" cy="1061014"/>
                                <wp:effectExtent l="0" t="0" r="0" b="0"/>
                                <wp:docPr id="3" name="Imagem 3" descr="C:\Users\Lab-modelagem\Documents\UEMA\Coordenação de Curso\Documentos\logo mec 2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Lab-modelagem\Documents\UEMA\Coordenação de Curso\Documentos\logo mec 2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458" cy="10689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55pt;margin-top:-10.45pt;width:86.2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SB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" filled="f" stroked="f">
              <v:textbox>
                <w:txbxContent>
                  <w:p w:rsidR="00E413CB" w:rsidRDefault="00E413C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69950" cy="1061014"/>
                          <wp:effectExtent l="0" t="0" r="0" b="0"/>
                          <wp:docPr id="3" name="Imagem 3" descr="C:\Users\Lab-modelagem\Documents\UEMA\Coordenação de Curso\Documentos\logo mec 2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Lab-modelagem\Documents\UEMA\Coordenação de Curso\Documentos\logo mec 2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458" cy="1068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413CB">
      <w:t xml:space="preserve">                                       </w:t>
    </w:r>
    <w:r w:rsidR="00E413CB">
      <w:object w:dxaOrig="3191" w:dyaOrig="1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o:ole="">
          <v:imagedata r:id="rId4" o:title=""/>
        </v:shape>
        <o:OLEObject Type="Embed" ProgID="CorelDRAW.Graphic.13" ShapeID="_x0000_i1025" DrawAspect="Content" ObjectID="_1682145543" r:id="rId5"/>
      </w:object>
    </w:r>
  </w:p>
  <w:p w:rsidR="00E413CB" w:rsidRDefault="00E413CB" w:rsidP="00AD4B85">
    <w:pPr>
      <w:pStyle w:val="Cabealho"/>
      <w:tabs>
        <w:tab w:val="clear" w:pos="4252"/>
      </w:tabs>
      <w:jc w:val="center"/>
    </w:pPr>
  </w:p>
  <w:p w:rsidR="00E413CB" w:rsidRDefault="00E413CB">
    <w:pPr>
      <w:pStyle w:val="Cabealho"/>
    </w:pPr>
  </w:p>
  <w:p w:rsidR="00E413CB" w:rsidRDefault="00E413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B73"/>
    <w:multiLevelType w:val="hybridMultilevel"/>
    <w:tmpl w:val="0CF44612"/>
    <w:lvl w:ilvl="0" w:tplc="5D1C73BA">
      <w:start w:val="60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A556C"/>
    <w:multiLevelType w:val="hybridMultilevel"/>
    <w:tmpl w:val="4C9A24D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54631"/>
    <w:multiLevelType w:val="hybridMultilevel"/>
    <w:tmpl w:val="A92231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3321C"/>
    <w:multiLevelType w:val="hybridMultilevel"/>
    <w:tmpl w:val="0DE2DD42"/>
    <w:lvl w:ilvl="0" w:tplc="ED66ED2A">
      <w:start w:val="1"/>
      <w:numFmt w:val="upperLetter"/>
      <w:lvlText w:val="%1-"/>
      <w:lvlJc w:val="left"/>
      <w:pPr>
        <w:ind w:left="1069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2018C4"/>
    <w:multiLevelType w:val="hybridMultilevel"/>
    <w:tmpl w:val="519A0264"/>
    <w:lvl w:ilvl="0" w:tplc="28D8297A">
      <w:start w:val="6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FE686EAC">
      <w:numFmt w:val="bullet"/>
      <w:lvlText w:val="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1C20"/>
    <w:multiLevelType w:val="hybridMultilevel"/>
    <w:tmpl w:val="E9BEAB5A"/>
    <w:lvl w:ilvl="0" w:tplc="13749DCE">
      <w:start w:val="1"/>
      <w:numFmt w:val="upperRoman"/>
      <w:lvlText w:val="%1-"/>
      <w:lvlJc w:val="left"/>
      <w:pPr>
        <w:ind w:left="1800" w:hanging="72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1A32254"/>
    <w:multiLevelType w:val="hybridMultilevel"/>
    <w:tmpl w:val="9AC8823A"/>
    <w:lvl w:ilvl="0" w:tplc="27F4139C">
      <w:start w:val="60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4376BF"/>
    <w:multiLevelType w:val="hybridMultilevel"/>
    <w:tmpl w:val="BC8006A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587A44"/>
    <w:multiLevelType w:val="hybridMultilevel"/>
    <w:tmpl w:val="D638B6C2"/>
    <w:lvl w:ilvl="0" w:tplc="0B32F224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A619B2"/>
    <w:multiLevelType w:val="hybridMultilevel"/>
    <w:tmpl w:val="CF72F2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25DC0"/>
    <w:multiLevelType w:val="hybridMultilevel"/>
    <w:tmpl w:val="423EC91C"/>
    <w:lvl w:ilvl="0" w:tplc="D22C9DE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0"/>
    <w:rsid w:val="000014A6"/>
    <w:rsid w:val="000020F5"/>
    <w:rsid w:val="000032BC"/>
    <w:rsid w:val="000357BB"/>
    <w:rsid w:val="00037EDF"/>
    <w:rsid w:val="00040286"/>
    <w:rsid w:val="00043DE3"/>
    <w:rsid w:val="00044C9C"/>
    <w:rsid w:val="0005586E"/>
    <w:rsid w:val="00055E92"/>
    <w:rsid w:val="000737EC"/>
    <w:rsid w:val="00083A3A"/>
    <w:rsid w:val="0008422C"/>
    <w:rsid w:val="00091089"/>
    <w:rsid w:val="00093AC2"/>
    <w:rsid w:val="000A446E"/>
    <w:rsid w:val="000B7E5A"/>
    <w:rsid w:val="000D28BD"/>
    <w:rsid w:val="000E4F97"/>
    <w:rsid w:val="000E5D5E"/>
    <w:rsid w:val="000E644A"/>
    <w:rsid w:val="00100939"/>
    <w:rsid w:val="00101374"/>
    <w:rsid w:val="00106046"/>
    <w:rsid w:val="00115B3B"/>
    <w:rsid w:val="001178C2"/>
    <w:rsid w:val="00117FC0"/>
    <w:rsid w:val="0012246F"/>
    <w:rsid w:val="0013002F"/>
    <w:rsid w:val="00130580"/>
    <w:rsid w:val="00131B1C"/>
    <w:rsid w:val="0013384D"/>
    <w:rsid w:val="001411FA"/>
    <w:rsid w:val="00142078"/>
    <w:rsid w:val="00143038"/>
    <w:rsid w:val="001470A2"/>
    <w:rsid w:val="00177E6F"/>
    <w:rsid w:val="00185333"/>
    <w:rsid w:val="001872BA"/>
    <w:rsid w:val="001A7924"/>
    <w:rsid w:val="001B35F6"/>
    <w:rsid w:val="001C3296"/>
    <w:rsid w:val="001C53BB"/>
    <w:rsid w:val="001C53CD"/>
    <w:rsid w:val="001C5447"/>
    <w:rsid w:val="001D2E5F"/>
    <w:rsid w:val="001E5005"/>
    <w:rsid w:val="001F35B5"/>
    <w:rsid w:val="001F3AAE"/>
    <w:rsid w:val="001F5633"/>
    <w:rsid w:val="00201045"/>
    <w:rsid w:val="002017B0"/>
    <w:rsid w:val="00205879"/>
    <w:rsid w:val="00205ABC"/>
    <w:rsid w:val="00207F4E"/>
    <w:rsid w:val="00210E3F"/>
    <w:rsid w:val="00231C25"/>
    <w:rsid w:val="00247567"/>
    <w:rsid w:val="0025620C"/>
    <w:rsid w:val="002617D8"/>
    <w:rsid w:val="00263B07"/>
    <w:rsid w:val="0026458B"/>
    <w:rsid w:val="0026571D"/>
    <w:rsid w:val="00266441"/>
    <w:rsid w:val="00271182"/>
    <w:rsid w:val="00272C54"/>
    <w:rsid w:val="002933B6"/>
    <w:rsid w:val="002A20A3"/>
    <w:rsid w:val="002A326E"/>
    <w:rsid w:val="002B2054"/>
    <w:rsid w:val="002B66BB"/>
    <w:rsid w:val="002C30B9"/>
    <w:rsid w:val="002C5641"/>
    <w:rsid w:val="002E1B65"/>
    <w:rsid w:val="002E2CF1"/>
    <w:rsid w:val="002E59FE"/>
    <w:rsid w:val="00300CFE"/>
    <w:rsid w:val="003013FA"/>
    <w:rsid w:val="003071BC"/>
    <w:rsid w:val="0030720E"/>
    <w:rsid w:val="00312AE9"/>
    <w:rsid w:val="0032026B"/>
    <w:rsid w:val="00326AAD"/>
    <w:rsid w:val="00332F14"/>
    <w:rsid w:val="00337983"/>
    <w:rsid w:val="003522DB"/>
    <w:rsid w:val="00352BF7"/>
    <w:rsid w:val="00356C31"/>
    <w:rsid w:val="00364B5C"/>
    <w:rsid w:val="00365477"/>
    <w:rsid w:val="00376B5B"/>
    <w:rsid w:val="0039284E"/>
    <w:rsid w:val="00395DBC"/>
    <w:rsid w:val="00395F52"/>
    <w:rsid w:val="003A49D9"/>
    <w:rsid w:val="003D054E"/>
    <w:rsid w:val="003D62C1"/>
    <w:rsid w:val="003E075C"/>
    <w:rsid w:val="003E2356"/>
    <w:rsid w:val="003F119E"/>
    <w:rsid w:val="003F2A0A"/>
    <w:rsid w:val="004016A0"/>
    <w:rsid w:val="00402A75"/>
    <w:rsid w:val="00402F0D"/>
    <w:rsid w:val="00403250"/>
    <w:rsid w:val="004058C0"/>
    <w:rsid w:val="004238A6"/>
    <w:rsid w:val="00426A40"/>
    <w:rsid w:val="00442517"/>
    <w:rsid w:val="00455E13"/>
    <w:rsid w:val="00457620"/>
    <w:rsid w:val="00460E31"/>
    <w:rsid w:val="00473CA0"/>
    <w:rsid w:val="00490E48"/>
    <w:rsid w:val="00497621"/>
    <w:rsid w:val="004A2075"/>
    <w:rsid w:val="004A7510"/>
    <w:rsid w:val="004B6C60"/>
    <w:rsid w:val="004B6E1F"/>
    <w:rsid w:val="004B771B"/>
    <w:rsid w:val="004C3784"/>
    <w:rsid w:val="004D0016"/>
    <w:rsid w:val="004D2AB8"/>
    <w:rsid w:val="004D6755"/>
    <w:rsid w:val="004E6CEF"/>
    <w:rsid w:val="004F2871"/>
    <w:rsid w:val="004F6395"/>
    <w:rsid w:val="005043D3"/>
    <w:rsid w:val="00516320"/>
    <w:rsid w:val="005217A7"/>
    <w:rsid w:val="00532F25"/>
    <w:rsid w:val="00564BAB"/>
    <w:rsid w:val="00571898"/>
    <w:rsid w:val="00577E42"/>
    <w:rsid w:val="00595E9A"/>
    <w:rsid w:val="005A2234"/>
    <w:rsid w:val="005B2D03"/>
    <w:rsid w:val="005B4B1F"/>
    <w:rsid w:val="005B6656"/>
    <w:rsid w:val="005D02B7"/>
    <w:rsid w:val="005F1F36"/>
    <w:rsid w:val="005F5FB0"/>
    <w:rsid w:val="00611580"/>
    <w:rsid w:val="00611AFE"/>
    <w:rsid w:val="00613344"/>
    <w:rsid w:val="0061678A"/>
    <w:rsid w:val="00621E5D"/>
    <w:rsid w:val="0062421F"/>
    <w:rsid w:val="006279B0"/>
    <w:rsid w:val="00644C17"/>
    <w:rsid w:val="006528E5"/>
    <w:rsid w:val="006572B1"/>
    <w:rsid w:val="006576D9"/>
    <w:rsid w:val="0066033C"/>
    <w:rsid w:val="00676E26"/>
    <w:rsid w:val="00682186"/>
    <w:rsid w:val="006837C3"/>
    <w:rsid w:val="006850C3"/>
    <w:rsid w:val="00686614"/>
    <w:rsid w:val="006916FA"/>
    <w:rsid w:val="0069228F"/>
    <w:rsid w:val="006922FE"/>
    <w:rsid w:val="006A124E"/>
    <w:rsid w:val="006A33EB"/>
    <w:rsid w:val="006B27D3"/>
    <w:rsid w:val="006B45B9"/>
    <w:rsid w:val="006D412B"/>
    <w:rsid w:val="006F3B41"/>
    <w:rsid w:val="00721DC7"/>
    <w:rsid w:val="00750DC5"/>
    <w:rsid w:val="00751CAD"/>
    <w:rsid w:val="007526F1"/>
    <w:rsid w:val="00761A57"/>
    <w:rsid w:val="0078053D"/>
    <w:rsid w:val="0078096F"/>
    <w:rsid w:val="00786308"/>
    <w:rsid w:val="007B7945"/>
    <w:rsid w:val="007C74A4"/>
    <w:rsid w:val="007E0EFD"/>
    <w:rsid w:val="007E2EE7"/>
    <w:rsid w:val="007F048E"/>
    <w:rsid w:val="007F3CDF"/>
    <w:rsid w:val="00802548"/>
    <w:rsid w:val="00813826"/>
    <w:rsid w:val="00816B4B"/>
    <w:rsid w:val="00826229"/>
    <w:rsid w:val="00832F5C"/>
    <w:rsid w:val="00832FBD"/>
    <w:rsid w:val="008336AC"/>
    <w:rsid w:val="00835220"/>
    <w:rsid w:val="00840959"/>
    <w:rsid w:val="00844E6B"/>
    <w:rsid w:val="0085365F"/>
    <w:rsid w:val="00864872"/>
    <w:rsid w:val="008674C2"/>
    <w:rsid w:val="008A5D1A"/>
    <w:rsid w:val="008A5D77"/>
    <w:rsid w:val="008A689A"/>
    <w:rsid w:val="008B5179"/>
    <w:rsid w:val="008D1F6F"/>
    <w:rsid w:val="008D49F8"/>
    <w:rsid w:val="008E08EC"/>
    <w:rsid w:val="008E1B97"/>
    <w:rsid w:val="00902931"/>
    <w:rsid w:val="00905FB3"/>
    <w:rsid w:val="00920D70"/>
    <w:rsid w:val="00925602"/>
    <w:rsid w:val="00930A5C"/>
    <w:rsid w:val="00955F27"/>
    <w:rsid w:val="00961849"/>
    <w:rsid w:val="00962B5E"/>
    <w:rsid w:val="00971D1E"/>
    <w:rsid w:val="00975691"/>
    <w:rsid w:val="009906D9"/>
    <w:rsid w:val="0099181C"/>
    <w:rsid w:val="00992166"/>
    <w:rsid w:val="009939E0"/>
    <w:rsid w:val="009A0924"/>
    <w:rsid w:val="009B1EE8"/>
    <w:rsid w:val="009C2240"/>
    <w:rsid w:val="009D2B7B"/>
    <w:rsid w:val="009D5610"/>
    <w:rsid w:val="009D638F"/>
    <w:rsid w:val="009E61B8"/>
    <w:rsid w:val="009F1643"/>
    <w:rsid w:val="009F4E2D"/>
    <w:rsid w:val="00A0146B"/>
    <w:rsid w:val="00A05584"/>
    <w:rsid w:val="00A05652"/>
    <w:rsid w:val="00A140BF"/>
    <w:rsid w:val="00A15E23"/>
    <w:rsid w:val="00A23334"/>
    <w:rsid w:val="00A303B5"/>
    <w:rsid w:val="00A34C4C"/>
    <w:rsid w:val="00A37077"/>
    <w:rsid w:val="00A576DD"/>
    <w:rsid w:val="00A629C4"/>
    <w:rsid w:val="00A62FE2"/>
    <w:rsid w:val="00A73B22"/>
    <w:rsid w:val="00A906A5"/>
    <w:rsid w:val="00A919A9"/>
    <w:rsid w:val="00A96B1B"/>
    <w:rsid w:val="00AA2EEA"/>
    <w:rsid w:val="00AA5403"/>
    <w:rsid w:val="00AC0D73"/>
    <w:rsid w:val="00AD090C"/>
    <w:rsid w:val="00AD203F"/>
    <w:rsid w:val="00AD4B85"/>
    <w:rsid w:val="00AE058F"/>
    <w:rsid w:val="00AE197D"/>
    <w:rsid w:val="00AF6497"/>
    <w:rsid w:val="00B034BE"/>
    <w:rsid w:val="00B104F2"/>
    <w:rsid w:val="00B2333C"/>
    <w:rsid w:val="00B24811"/>
    <w:rsid w:val="00B32536"/>
    <w:rsid w:val="00B36A57"/>
    <w:rsid w:val="00B461DD"/>
    <w:rsid w:val="00B511B7"/>
    <w:rsid w:val="00B566A0"/>
    <w:rsid w:val="00B60D6E"/>
    <w:rsid w:val="00B625C9"/>
    <w:rsid w:val="00B62888"/>
    <w:rsid w:val="00B63204"/>
    <w:rsid w:val="00B63A82"/>
    <w:rsid w:val="00B67590"/>
    <w:rsid w:val="00B76AA7"/>
    <w:rsid w:val="00BA5F5B"/>
    <w:rsid w:val="00BA629E"/>
    <w:rsid w:val="00BB6695"/>
    <w:rsid w:val="00BC5445"/>
    <w:rsid w:val="00BC5D44"/>
    <w:rsid w:val="00BC6F77"/>
    <w:rsid w:val="00BD545C"/>
    <w:rsid w:val="00BE5F49"/>
    <w:rsid w:val="00BF0EFE"/>
    <w:rsid w:val="00BF2679"/>
    <w:rsid w:val="00BF69C9"/>
    <w:rsid w:val="00C0245A"/>
    <w:rsid w:val="00C0316E"/>
    <w:rsid w:val="00C04EBA"/>
    <w:rsid w:val="00C10644"/>
    <w:rsid w:val="00C10866"/>
    <w:rsid w:val="00C11119"/>
    <w:rsid w:val="00C1343C"/>
    <w:rsid w:val="00C206BD"/>
    <w:rsid w:val="00C207BC"/>
    <w:rsid w:val="00C23BD9"/>
    <w:rsid w:val="00C33A70"/>
    <w:rsid w:val="00C3718B"/>
    <w:rsid w:val="00C45640"/>
    <w:rsid w:val="00C52F6D"/>
    <w:rsid w:val="00C70043"/>
    <w:rsid w:val="00C71C4A"/>
    <w:rsid w:val="00C74B0E"/>
    <w:rsid w:val="00C879F0"/>
    <w:rsid w:val="00C94643"/>
    <w:rsid w:val="00CA5C15"/>
    <w:rsid w:val="00CA7F62"/>
    <w:rsid w:val="00CB6DCF"/>
    <w:rsid w:val="00CB72A6"/>
    <w:rsid w:val="00CC3068"/>
    <w:rsid w:val="00CC3A19"/>
    <w:rsid w:val="00CD342E"/>
    <w:rsid w:val="00CD60AD"/>
    <w:rsid w:val="00CF0B01"/>
    <w:rsid w:val="00D0552A"/>
    <w:rsid w:val="00D14268"/>
    <w:rsid w:val="00D2051D"/>
    <w:rsid w:val="00D227C7"/>
    <w:rsid w:val="00D27401"/>
    <w:rsid w:val="00D33E9B"/>
    <w:rsid w:val="00D56BEC"/>
    <w:rsid w:val="00D56F72"/>
    <w:rsid w:val="00D60550"/>
    <w:rsid w:val="00D61462"/>
    <w:rsid w:val="00D62EC6"/>
    <w:rsid w:val="00D733E3"/>
    <w:rsid w:val="00D75C95"/>
    <w:rsid w:val="00D82640"/>
    <w:rsid w:val="00D8447B"/>
    <w:rsid w:val="00DA135D"/>
    <w:rsid w:val="00DA1D4C"/>
    <w:rsid w:val="00DA242E"/>
    <w:rsid w:val="00DA4AE9"/>
    <w:rsid w:val="00DB5D7A"/>
    <w:rsid w:val="00DB6583"/>
    <w:rsid w:val="00DD3C10"/>
    <w:rsid w:val="00DD5FF9"/>
    <w:rsid w:val="00DE318E"/>
    <w:rsid w:val="00DE5100"/>
    <w:rsid w:val="00E160B7"/>
    <w:rsid w:val="00E21D65"/>
    <w:rsid w:val="00E232D3"/>
    <w:rsid w:val="00E33F00"/>
    <w:rsid w:val="00E34B7B"/>
    <w:rsid w:val="00E362F1"/>
    <w:rsid w:val="00E413CB"/>
    <w:rsid w:val="00E46EE8"/>
    <w:rsid w:val="00E472AA"/>
    <w:rsid w:val="00E477E0"/>
    <w:rsid w:val="00E47BB6"/>
    <w:rsid w:val="00E5390A"/>
    <w:rsid w:val="00E55AFC"/>
    <w:rsid w:val="00E63E4E"/>
    <w:rsid w:val="00E7049E"/>
    <w:rsid w:val="00E72989"/>
    <w:rsid w:val="00E839AE"/>
    <w:rsid w:val="00E91AFA"/>
    <w:rsid w:val="00E96E54"/>
    <w:rsid w:val="00EA0BC9"/>
    <w:rsid w:val="00EA27CB"/>
    <w:rsid w:val="00EB475E"/>
    <w:rsid w:val="00EB5321"/>
    <w:rsid w:val="00EC4B87"/>
    <w:rsid w:val="00ED781F"/>
    <w:rsid w:val="00EE0587"/>
    <w:rsid w:val="00EE4619"/>
    <w:rsid w:val="00EE4833"/>
    <w:rsid w:val="00EF04F9"/>
    <w:rsid w:val="00EF1F90"/>
    <w:rsid w:val="00EF2BAA"/>
    <w:rsid w:val="00EF59A2"/>
    <w:rsid w:val="00EF5E1A"/>
    <w:rsid w:val="00F06EAE"/>
    <w:rsid w:val="00F109C2"/>
    <w:rsid w:val="00F11E7A"/>
    <w:rsid w:val="00F24F61"/>
    <w:rsid w:val="00F26345"/>
    <w:rsid w:val="00F30B34"/>
    <w:rsid w:val="00F330ED"/>
    <w:rsid w:val="00F3773C"/>
    <w:rsid w:val="00F5057A"/>
    <w:rsid w:val="00F529CD"/>
    <w:rsid w:val="00F57830"/>
    <w:rsid w:val="00F61306"/>
    <w:rsid w:val="00F62A0B"/>
    <w:rsid w:val="00FA1A4A"/>
    <w:rsid w:val="00FB3B80"/>
    <w:rsid w:val="00FC212E"/>
    <w:rsid w:val="00FD7021"/>
    <w:rsid w:val="00FE6D1E"/>
    <w:rsid w:val="00FF6A27"/>
    <w:rsid w:val="00FF7116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29AFF-08BF-47FA-ABD2-6410A422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3A"/>
  </w:style>
  <w:style w:type="paragraph" w:styleId="Ttulo2">
    <w:name w:val="heading 2"/>
    <w:basedOn w:val="Normal"/>
    <w:next w:val="Normal"/>
    <w:link w:val="Ttulo2Char"/>
    <w:qFormat/>
    <w:rsid w:val="005D02B7"/>
    <w:pPr>
      <w:keepNext/>
      <w:spacing w:after="0" w:line="240" w:lineRule="auto"/>
      <w:jc w:val="center"/>
      <w:outlineLvl w:val="1"/>
    </w:pPr>
    <w:rPr>
      <w:rFonts w:ascii="NCR" w:eastAsia="Times New Roman" w:hAnsi="NCR" w:cs="Times New Roman"/>
      <w:b/>
      <w:color w:val="FFFFFF"/>
      <w:sz w:val="56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1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1C4A"/>
  </w:style>
  <w:style w:type="paragraph" w:styleId="Rodap">
    <w:name w:val="footer"/>
    <w:basedOn w:val="Normal"/>
    <w:link w:val="RodapChar"/>
    <w:uiPriority w:val="99"/>
    <w:unhideWhenUsed/>
    <w:rsid w:val="00C71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C4A"/>
  </w:style>
  <w:style w:type="paragraph" w:styleId="PargrafodaLista">
    <w:name w:val="List Paragraph"/>
    <w:basedOn w:val="Normal"/>
    <w:uiPriority w:val="34"/>
    <w:qFormat/>
    <w:rsid w:val="00C71C4A"/>
    <w:pPr>
      <w:ind w:left="720"/>
      <w:contextualSpacing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5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FB3B8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11">
    <w:name w:val="Tabela Simples 11"/>
    <w:basedOn w:val="Tabelanormal"/>
    <w:uiPriority w:val="41"/>
    <w:rsid w:val="00A056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59"/>
    <w:rsid w:val="00E2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6C31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32F14"/>
    <w:pPr>
      <w:spacing w:after="0" w:line="240" w:lineRule="auto"/>
      <w:jc w:val="both"/>
    </w:pPr>
    <w:rPr>
      <w:rFonts w:ascii="Courier New" w:eastAsia="Times New Roman" w:hAnsi="Courier New" w:cs="Times New Roman"/>
      <w:i/>
      <w:color w:val="800000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32F14"/>
    <w:rPr>
      <w:rFonts w:ascii="Courier New" w:eastAsia="Times New Roman" w:hAnsi="Courier New" w:cs="Times New Roman"/>
      <w:i/>
      <w:color w:val="800000"/>
      <w:sz w:val="20"/>
      <w:szCs w:val="20"/>
      <w:lang w:val="x-none" w:eastAsia="x-none"/>
    </w:rPr>
  </w:style>
  <w:style w:type="character" w:customStyle="1" w:styleId="fontstyle01">
    <w:name w:val="fontstyle01"/>
    <w:rsid w:val="00B63204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5D02B7"/>
    <w:rPr>
      <w:rFonts w:ascii="NCR" w:eastAsia="Times New Roman" w:hAnsi="NCR" w:cs="Times New Roman"/>
      <w:b/>
      <w:color w:val="FFFFFF"/>
      <w:sz w:val="56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2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B382-BDD2-4D1A-B910-06C25E3E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Wellinton</dc:creator>
  <cp:lastModifiedBy>CARLOS RONYHELTON SANTANA DE OLIVEIRA</cp:lastModifiedBy>
  <cp:revision>3</cp:revision>
  <cp:lastPrinted>2019-07-15T16:46:00Z</cp:lastPrinted>
  <dcterms:created xsi:type="dcterms:W3CDTF">2021-01-14T18:41:00Z</dcterms:created>
  <dcterms:modified xsi:type="dcterms:W3CDTF">2021-05-10T12:53:00Z</dcterms:modified>
</cp:coreProperties>
</file>